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111A" w:rsidRDefault="001D047E" w:rsidP="001D047E">
      <w:pPr>
        <w:jc w:val="center"/>
        <w:rPr>
          <w:rFonts w:ascii="Arial" w:hAnsi="Arial" w:cs="Arial"/>
          <w:b/>
          <w:sz w:val="32"/>
          <w:szCs w:val="32"/>
        </w:rPr>
      </w:pPr>
      <w:r w:rsidRPr="001D047E">
        <w:rPr>
          <w:rFonts w:ascii="Arial" w:hAnsi="Arial" w:cs="Arial"/>
          <w:b/>
          <w:sz w:val="32"/>
          <w:szCs w:val="32"/>
        </w:rPr>
        <w:t>Termíny zberu vyseparova</w:t>
      </w:r>
      <w:r w:rsidR="001B1F1B">
        <w:rPr>
          <w:rFonts w:ascii="Arial" w:hAnsi="Arial" w:cs="Arial"/>
          <w:b/>
          <w:sz w:val="32"/>
          <w:szCs w:val="32"/>
        </w:rPr>
        <w:t xml:space="preserve">ných zložiek </w:t>
      </w:r>
      <w:r w:rsidR="000D2057">
        <w:rPr>
          <w:rFonts w:ascii="Arial" w:hAnsi="Arial" w:cs="Arial"/>
          <w:b/>
          <w:sz w:val="32"/>
          <w:szCs w:val="32"/>
        </w:rPr>
        <w:t>komunálneho odpadu v roku 202</w:t>
      </w:r>
      <w:r w:rsidR="00155295">
        <w:rPr>
          <w:rFonts w:ascii="Arial" w:hAnsi="Arial" w:cs="Arial"/>
          <w:b/>
          <w:sz w:val="32"/>
          <w:szCs w:val="32"/>
        </w:rPr>
        <w:t>6</w:t>
      </w:r>
    </w:p>
    <w:tbl>
      <w:tblPr>
        <w:tblW w:w="9555" w:type="dxa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3"/>
        <w:gridCol w:w="1497"/>
        <w:gridCol w:w="1520"/>
        <w:gridCol w:w="740"/>
        <w:gridCol w:w="1252"/>
        <w:gridCol w:w="1392"/>
        <w:gridCol w:w="1491"/>
      </w:tblGrid>
      <w:tr w:rsidR="00161D34" w:rsidRPr="001D047E" w:rsidTr="00687CCB">
        <w:trPr>
          <w:trHeight w:val="300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1D34" w:rsidRPr="001D047E" w:rsidRDefault="00161D34" w:rsidP="0036012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1D34" w:rsidRPr="001D047E" w:rsidRDefault="00155295" w:rsidP="0036012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19</w:t>
            </w:r>
            <w:r w:rsidR="009A4326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1D34" w:rsidRPr="001D047E" w:rsidRDefault="00161D34" w:rsidP="0036012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9C1795"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  <w:t>15.00-16.00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1D34" w:rsidRPr="001D047E" w:rsidRDefault="00161D34" w:rsidP="0036012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1D34" w:rsidRPr="001D047E" w:rsidRDefault="00161D34" w:rsidP="0036012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1D34" w:rsidRPr="001D047E" w:rsidRDefault="00943B33" w:rsidP="0036012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13</w:t>
            </w:r>
            <w:r w:rsidR="00161D34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.7.202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1D34" w:rsidRPr="00FB1778" w:rsidRDefault="00161D34" w:rsidP="00360125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</w:tr>
      <w:tr w:rsidR="009A4326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4326" w:rsidRPr="001D047E" w:rsidRDefault="00155295" w:rsidP="009A432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31</w:t>
            </w:r>
            <w:r w:rsidR="009A4326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09.00-10.00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43B33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5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.7.202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FB1778" w:rsidRDefault="00943B33" w:rsidP="009A4326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09</w:t>
            </w:r>
            <w:r w:rsidR="009A4326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</w:t>
            </w:r>
            <w:r w:rsidR="009A4326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</w:tr>
      <w:tr w:rsidR="009A4326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4326" w:rsidRPr="001D047E" w:rsidRDefault="00155295" w:rsidP="009A432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9</w:t>
            </w:r>
            <w:r w:rsidR="009A4326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.2.202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4326" w:rsidRPr="00960E46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15.00-16.00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43B33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7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.7.202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FB1778" w:rsidRDefault="00943B33" w:rsidP="009A4326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</w:t>
            </w:r>
            <w:r w:rsidR="009A4326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7</w:t>
            </w:r>
            <w:r w:rsidR="009A4326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</w:tr>
      <w:tr w:rsidR="009A4326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4326" w:rsidRPr="001D047E" w:rsidRDefault="00155295" w:rsidP="009A432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23</w:t>
            </w:r>
            <w:r w:rsidR="009A4326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.2.202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960E46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15.00-16.00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43B33" w:rsidP="009A432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10</w:t>
            </w:r>
            <w:r w:rsidR="009A4326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8.</w:t>
            </w:r>
            <w:r w:rsidR="009A4326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FB1778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</w:tr>
      <w:tr w:rsidR="009A4326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4326" w:rsidRPr="001D047E" w:rsidRDefault="009A4326" w:rsidP="009A432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155295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8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.2.202</w:t>
            </w:r>
            <w:r w:rsidR="00155295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09.00-10.00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1D047E" w:rsidRDefault="00943B33" w:rsidP="009A432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24</w:t>
            </w:r>
            <w:r w:rsidR="009A4326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.8.202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4326" w:rsidRPr="00FB1778" w:rsidRDefault="009A4326" w:rsidP="009A4326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</w:tr>
      <w:tr w:rsidR="00075F3B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1D047E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5F3B" w:rsidRPr="001D047E" w:rsidRDefault="00155295" w:rsidP="00075F3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9</w:t>
            </w:r>
            <w:r w:rsidR="00075F3B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.3.202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FB1778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  <w:r w:rsidRPr="00FB1778"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  <w:t>16.00-17.00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1D047E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960E46" w:rsidRDefault="00943B33" w:rsidP="00075F3B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960E46" w:rsidRDefault="00943B33" w:rsidP="00075F3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29.8</w:t>
            </w:r>
            <w:r w:rsidR="00075F3B"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.202</w:t>
            </w: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960E46" w:rsidRDefault="00943B33" w:rsidP="00075F3B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09</w:t>
            </w:r>
            <w:r w:rsidR="007E0F44"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</w:t>
            </w:r>
            <w:r w:rsidR="007E0F44"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</w:tr>
      <w:tr w:rsidR="00075F3B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1D047E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5F3B" w:rsidRPr="001D047E" w:rsidRDefault="00155295" w:rsidP="00075F3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23</w:t>
            </w:r>
            <w:r w:rsidR="00075F3B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.3.202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960E46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1D047E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960E46" w:rsidRDefault="00943B33" w:rsidP="00075F3B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960E46" w:rsidRDefault="00943B33" w:rsidP="00075F3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7</w:t>
            </w:r>
            <w:r w:rsidR="00075F3B"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.9.202</w:t>
            </w: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960E46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</w:tr>
      <w:tr w:rsidR="00075F3B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1D047E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5F3B" w:rsidRPr="001D047E" w:rsidRDefault="00155295" w:rsidP="00075F3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28</w:t>
            </w:r>
            <w:r w:rsidR="00075F3B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.3.202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FB1778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09.00-10.00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1D047E" w:rsidRDefault="00075F3B" w:rsidP="00075F3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1D047E" w:rsidRDefault="00943B33" w:rsidP="00075F3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1D047E" w:rsidRDefault="007E287E" w:rsidP="00075F3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</w:t>
            </w:r>
            <w:r w:rsidR="00075F3B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.9.202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F3B" w:rsidRPr="00FB1778" w:rsidRDefault="00943B33" w:rsidP="00075F3B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7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55295" w:rsidRDefault="00155295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  <w:r w:rsidRPr="00155295"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  <w:t>utorok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55295" w:rsidRDefault="00155295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  <w:r w:rsidRPr="00155295"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  <w:t>7.4</w:t>
            </w:r>
            <w:r w:rsidR="007E287E" w:rsidRPr="00155295"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  <w:t>.202</w:t>
            </w:r>
            <w:r w:rsidRPr="00155295"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55295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  <w:r w:rsidRPr="00155295"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  <w:t>16.00-17.00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43B33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.9.202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943B33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09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075F3B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075F3B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155295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20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.4.202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43B33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5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.10.202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7E287E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155295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5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.4.202</w:t>
            </w:r>
            <w:r w:rsidR="00155295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09.00-10.00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43B33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43B33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19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.10.202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943B33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7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155295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4.5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943B33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943B33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31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.10.202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960E46" w:rsidRDefault="00943B33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09</w:t>
            </w:r>
            <w:r w:rsidR="007E287E"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</w:t>
            </w:r>
            <w:r w:rsidR="007E287E"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155295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18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.5.202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43B33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.11.202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9C1795"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  <w:t>15.00-16.00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155295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155295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30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.5.202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155295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09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43B33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16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.11.202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960E46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15.00-16.00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155295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155295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6.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155295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7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8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.11.202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960E46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09.00-10.00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155295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15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.6.202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16.00-17.00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43771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43771E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43B33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30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960E46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15.00-16.00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155295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sobota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7E287E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155295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7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.6.202</w:t>
            </w:r>
            <w:r w:rsidR="00155295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155295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09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0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43B33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14</w:t>
            </w:r>
            <w:r w:rsidR="007E28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.12.202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960E46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960E46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15.00-16.00</w:t>
            </w:r>
          </w:p>
        </w:tc>
      </w:tr>
      <w:tr w:rsidR="007E287E" w:rsidRPr="001D047E" w:rsidTr="00687CCB">
        <w:trPr>
          <w:trHeight w:val="300"/>
        </w:trPr>
        <w:tc>
          <w:tcPr>
            <w:tcW w:w="1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155295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287E" w:rsidRPr="001D047E" w:rsidRDefault="007E287E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155295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9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.6.202</w:t>
            </w:r>
            <w:r w:rsidR="00155295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FB1778" w:rsidRDefault="00155295" w:rsidP="007E287E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16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7</w:t>
            </w:r>
            <w:r w:rsidR="007E287E" w:rsidRPr="00FB1778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60E46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pondelok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7E287E" w:rsidP="007E28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8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.12.202</w:t>
            </w:r>
            <w:r w:rsidR="00943B33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87E" w:rsidRPr="001D047E" w:rsidRDefault="00960E46" w:rsidP="007E287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15</w:t>
            </w:r>
            <w:r w:rsidR="007E287E"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.00-1</w:t>
            </w: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</w:t>
            </w:r>
            <w:r w:rsidR="007E287E" w:rsidRPr="001D047E"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.00</w:t>
            </w:r>
          </w:p>
        </w:tc>
      </w:tr>
    </w:tbl>
    <w:p w:rsidR="00960E46" w:rsidRDefault="00960E46" w:rsidP="00130665">
      <w:pPr>
        <w:rPr>
          <w:rFonts w:ascii="Arial" w:hAnsi="Arial" w:cs="Arial"/>
          <w:b/>
          <w:sz w:val="32"/>
          <w:szCs w:val="32"/>
        </w:rPr>
      </w:pPr>
    </w:p>
    <w:p w:rsidR="00130665" w:rsidRPr="00A66188" w:rsidRDefault="00687CCB" w:rsidP="00A66188">
      <w:pPr>
        <w:pStyle w:val="Bezriadkovania"/>
        <w:jc w:val="center"/>
        <w:rPr>
          <w:rFonts w:ascii="Arial" w:hAnsi="Arial" w:cs="Arial"/>
          <w:b/>
          <w:sz w:val="32"/>
          <w:szCs w:val="32"/>
        </w:rPr>
      </w:pPr>
      <w:r w:rsidRPr="00A66188">
        <w:rPr>
          <w:rFonts w:ascii="Arial" w:hAnsi="Arial" w:cs="Arial"/>
          <w:b/>
          <w:sz w:val="32"/>
          <w:szCs w:val="32"/>
        </w:rPr>
        <w:t>Termíny zberu komunálneho odpadu v roku 202</w:t>
      </w:r>
      <w:r w:rsidR="00960E46" w:rsidRPr="00A66188">
        <w:rPr>
          <w:rFonts w:ascii="Arial" w:hAnsi="Arial" w:cs="Arial"/>
          <w:b/>
          <w:sz w:val="32"/>
          <w:szCs w:val="32"/>
        </w:rPr>
        <w:t>6</w:t>
      </w:r>
    </w:p>
    <w:p w:rsidR="00687CCB" w:rsidRPr="00A66188" w:rsidRDefault="00130665" w:rsidP="00A66188">
      <w:pPr>
        <w:pStyle w:val="Bezriadkovania"/>
        <w:jc w:val="center"/>
        <w:rPr>
          <w:rFonts w:ascii="Arial" w:hAnsi="Arial" w:cs="Arial"/>
          <w:b/>
          <w:sz w:val="32"/>
          <w:szCs w:val="32"/>
        </w:rPr>
      </w:pPr>
      <w:r w:rsidRPr="00A66188">
        <w:rPr>
          <w:rFonts w:ascii="Arial" w:hAnsi="Arial" w:cs="Arial"/>
          <w:b/>
          <w:sz w:val="32"/>
          <w:szCs w:val="32"/>
        </w:rPr>
        <w:t>/každý nepárny utorok/</w:t>
      </w:r>
    </w:p>
    <w:tbl>
      <w:tblPr>
        <w:tblW w:w="915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5"/>
        <w:gridCol w:w="1279"/>
        <w:gridCol w:w="1444"/>
        <w:gridCol w:w="707"/>
        <w:gridCol w:w="1433"/>
        <w:gridCol w:w="1459"/>
        <w:gridCol w:w="1310"/>
      </w:tblGrid>
      <w:tr w:rsidR="009F43ED" w:rsidRPr="001D047E" w:rsidTr="009F43ED">
        <w:trPr>
          <w:trHeight w:val="300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Február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10.2.2026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EB19F0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EB19F0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Júl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14.7.2026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24.2.2026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28.7.2026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Marec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10.3.2026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August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11.8.2026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24.3.2026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25.8.2026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Apríl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7.4.2026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September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8.9.2026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21.4.2026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22.9.2026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Máj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5.5.2026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Október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6.10.2026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19.5.2026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20.10.2026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EB19F0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EB19F0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Jún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EB19F0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 w:rsidRPr="00EB19F0"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2.6.2026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55295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November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3.11.2026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075F3B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16.6.2026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17.11.2026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30.6.2026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December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  <w:t>1.12.2026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EB19F0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15.12.2026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r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  <w:t>29.12.2026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  <w:bookmarkStart w:id="0" w:name="_GoBack"/>
            <w:bookmarkEnd w:id="0"/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960E46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</w:tr>
      <w:tr w:rsidR="009F43ED" w:rsidRPr="001D047E" w:rsidTr="009F43ED">
        <w:trPr>
          <w:trHeight w:val="30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FB1778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sz w:val="25"/>
                <w:szCs w:val="25"/>
                <w:lang w:eastAsia="sk-SK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D" w:rsidRPr="001D047E" w:rsidRDefault="009F43ED" w:rsidP="009F43E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5"/>
                <w:szCs w:val="25"/>
                <w:lang w:eastAsia="sk-SK"/>
              </w:rPr>
            </w:pPr>
          </w:p>
        </w:tc>
      </w:tr>
    </w:tbl>
    <w:p w:rsidR="005600B0" w:rsidRPr="00F3386B" w:rsidRDefault="005600B0" w:rsidP="00EB19F0">
      <w:pPr>
        <w:jc w:val="center"/>
        <w:rPr>
          <w:rFonts w:ascii="Baskerville Old Face" w:hAnsi="Baskerville Old Face" w:cs="Arial"/>
          <w:b/>
          <w:sz w:val="72"/>
          <w:szCs w:val="72"/>
        </w:rPr>
      </w:pPr>
    </w:p>
    <w:sectPr w:rsidR="005600B0" w:rsidRPr="00F3386B" w:rsidSect="00012422">
      <w:type w:val="continuous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1A2D" w:rsidRDefault="00321A2D" w:rsidP="00012422">
      <w:pPr>
        <w:spacing w:after="0" w:line="240" w:lineRule="auto"/>
      </w:pPr>
      <w:r>
        <w:separator/>
      </w:r>
    </w:p>
  </w:endnote>
  <w:endnote w:type="continuationSeparator" w:id="0">
    <w:p w:rsidR="00321A2D" w:rsidRDefault="00321A2D" w:rsidP="000124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1A2D" w:rsidRDefault="00321A2D" w:rsidP="00012422">
      <w:pPr>
        <w:spacing w:after="0" w:line="240" w:lineRule="auto"/>
      </w:pPr>
      <w:r>
        <w:separator/>
      </w:r>
    </w:p>
  </w:footnote>
  <w:footnote w:type="continuationSeparator" w:id="0">
    <w:p w:rsidR="00321A2D" w:rsidRDefault="00321A2D" w:rsidP="000124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4F44FF"/>
    <w:multiLevelType w:val="hybridMultilevel"/>
    <w:tmpl w:val="B20C0AF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7426E9"/>
    <w:multiLevelType w:val="hybridMultilevel"/>
    <w:tmpl w:val="3EA804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D66CD7"/>
    <w:multiLevelType w:val="hybridMultilevel"/>
    <w:tmpl w:val="3EA804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805EA7"/>
    <w:multiLevelType w:val="hybridMultilevel"/>
    <w:tmpl w:val="B20C0AF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3BD2"/>
    <w:rsid w:val="00001A9B"/>
    <w:rsid w:val="00010460"/>
    <w:rsid w:val="00010D2D"/>
    <w:rsid w:val="00012422"/>
    <w:rsid w:val="00015914"/>
    <w:rsid w:val="00016907"/>
    <w:rsid w:val="00075F3B"/>
    <w:rsid w:val="0009727F"/>
    <w:rsid w:val="000A736F"/>
    <w:rsid w:val="000A7D93"/>
    <w:rsid w:val="000D2057"/>
    <w:rsid w:val="000D50A4"/>
    <w:rsid w:val="000E2946"/>
    <w:rsid w:val="00106B5C"/>
    <w:rsid w:val="00130665"/>
    <w:rsid w:val="00140541"/>
    <w:rsid w:val="00155295"/>
    <w:rsid w:val="001574A6"/>
    <w:rsid w:val="00161D34"/>
    <w:rsid w:val="001B1F1B"/>
    <w:rsid w:val="001B25CB"/>
    <w:rsid w:val="001C0839"/>
    <w:rsid w:val="001D047E"/>
    <w:rsid w:val="001D326B"/>
    <w:rsid w:val="001E701D"/>
    <w:rsid w:val="001F0A2D"/>
    <w:rsid w:val="001F3BD2"/>
    <w:rsid w:val="0023397A"/>
    <w:rsid w:val="002626C9"/>
    <w:rsid w:val="00263914"/>
    <w:rsid w:val="002C5939"/>
    <w:rsid w:val="002C76D0"/>
    <w:rsid w:val="002D111A"/>
    <w:rsid w:val="002F1DFC"/>
    <w:rsid w:val="002F3447"/>
    <w:rsid w:val="002F3A3A"/>
    <w:rsid w:val="002F515D"/>
    <w:rsid w:val="00321A2D"/>
    <w:rsid w:val="003220B1"/>
    <w:rsid w:val="003229DE"/>
    <w:rsid w:val="00324F3A"/>
    <w:rsid w:val="003406FB"/>
    <w:rsid w:val="0039063E"/>
    <w:rsid w:val="003A77E2"/>
    <w:rsid w:val="003C1A5C"/>
    <w:rsid w:val="003D539C"/>
    <w:rsid w:val="003E0820"/>
    <w:rsid w:val="003F1E25"/>
    <w:rsid w:val="00405953"/>
    <w:rsid w:val="004157B3"/>
    <w:rsid w:val="0043771E"/>
    <w:rsid w:val="00455193"/>
    <w:rsid w:val="00465E2B"/>
    <w:rsid w:val="004826E3"/>
    <w:rsid w:val="004D7DAE"/>
    <w:rsid w:val="004F084B"/>
    <w:rsid w:val="004F0974"/>
    <w:rsid w:val="00510DBF"/>
    <w:rsid w:val="0051755C"/>
    <w:rsid w:val="00517A34"/>
    <w:rsid w:val="00531F3B"/>
    <w:rsid w:val="005507E6"/>
    <w:rsid w:val="005600B0"/>
    <w:rsid w:val="00571D0F"/>
    <w:rsid w:val="0057683C"/>
    <w:rsid w:val="00582DD1"/>
    <w:rsid w:val="00584F5E"/>
    <w:rsid w:val="005B48DE"/>
    <w:rsid w:val="005C7699"/>
    <w:rsid w:val="0060440A"/>
    <w:rsid w:val="00632A43"/>
    <w:rsid w:val="00632B50"/>
    <w:rsid w:val="00636AA9"/>
    <w:rsid w:val="00680942"/>
    <w:rsid w:val="00684F53"/>
    <w:rsid w:val="00687CCB"/>
    <w:rsid w:val="006C7AF4"/>
    <w:rsid w:val="006E58F4"/>
    <w:rsid w:val="006E68D2"/>
    <w:rsid w:val="00746B6F"/>
    <w:rsid w:val="00775ABD"/>
    <w:rsid w:val="00780E94"/>
    <w:rsid w:val="007B6204"/>
    <w:rsid w:val="007E0F44"/>
    <w:rsid w:val="007E287E"/>
    <w:rsid w:val="007F2A05"/>
    <w:rsid w:val="0082622A"/>
    <w:rsid w:val="00833F36"/>
    <w:rsid w:val="00864E13"/>
    <w:rsid w:val="008E46F8"/>
    <w:rsid w:val="009123CA"/>
    <w:rsid w:val="00932948"/>
    <w:rsid w:val="00941DF3"/>
    <w:rsid w:val="00943B33"/>
    <w:rsid w:val="009456B6"/>
    <w:rsid w:val="00947C66"/>
    <w:rsid w:val="009562FB"/>
    <w:rsid w:val="00960E46"/>
    <w:rsid w:val="00971E8A"/>
    <w:rsid w:val="009825D5"/>
    <w:rsid w:val="00995CDF"/>
    <w:rsid w:val="00997D5A"/>
    <w:rsid w:val="009A4326"/>
    <w:rsid w:val="009B1781"/>
    <w:rsid w:val="009C1795"/>
    <w:rsid w:val="009D731B"/>
    <w:rsid w:val="009F43ED"/>
    <w:rsid w:val="00A37D01"/>
    <w:rsid w:val="00A4432B"/>
    <w:rsid w:val="00A63E01"/>
    <w:rsid w:val="00A66188"/>
    <w:rsid w:val="00A86540"/>
    <w:rsid w:val="00A92B04"/>
    <w:rsid w:val="00A9341E"/>
    <w:rsid w:val="00AC44E5"/>
    <w:rsid w:val="00AE4EFF"/>
    <w:rsid w:val="00B178C4"/>
    <w:rsid w:val="00B27501"/>
    <w:rsid w:val="00B3298A"/>
    <w:rsid w:val="00B66C0D"/>
    <w:rsid w:val="00BE510A"/>
    <w:rsid w:val="00BF1835"/>
    <w:rsid w:val="00C44530"/>
    <w:rsid w:val="00C5201A"/>
    <w:rsid w:val="00C573FD"/>
    <w:rsid w:val="00C64E54"/>
    <w:rsid w:val="00C66358"/>
    <w:rsid w:val="00CC1766"/>
    <w:rsid w:val="00CD3458"/>
    <w:rsid w:val="00D378B7"/>
    <w:rsid w:val="00D666BD"/>
    <w:rsid w:val="00D80A2C"/>
    <w:rsid w:val="00D85F0F"/>
    <w:rsid w:val="00DB0A96"/>
    <w:rsid w:val="00DC3403"/>
    <w:rsid w:val="00DC6FD0"/>
    <w:rsid w:val="00DC73CA"/>
    <w:rsid w:val="00DE242D"/>
    <w:rsid w:val="00DE56C8"/>
    <w:rsid w:val="00E21B9A"/>
    <w:rsid w:val="00E447D4"/>
    <w:rsid w:val="00E60FF2"/>
    <w:rsid w:val="00E90683"/>
    <w:rsid w:val="00E97EA7"/>
    <w:rsid w:val="00EB19F0"/>
    <w:rsid w:val="00EB327C"/>
    <w:rsid w:val="00ED0883"/>
    <w:rsid w:val="00ED3DA1"/>
    <w:rsid w:val="00EF04FE"/>
    <w:rsid w:val="00F32C1E"/>
    <w:rsid w:val="00F3386B"/>
    <w:rsid w:val="00F45612"/>
    <w:rsid w:val="00F56A35"/>
    <w:rsid w:val="00F5751E"/>
    <w:rsid w:val="00F761BF"/>
    <w:rsid w:val="00FA3301"/>
    <w:rsid w:val="00FB1778"/>
    <w:rsid w:val="00FB4233"/>
    <w:rsid w:val="00FE3660"/>
    <w:rsid w:val="00FE457A"/>
    <w:rsid w:val="00FF55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C8793"/>
  <w15:docId w15:val="{D2AAD4CF-0085-45AA-8D2C-75818A81F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5600B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F3B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F3BD2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B66C0D"/>
    <w:pPr>
      <w:ind w:left="720"/>
      <w:contextualSpacing/>
    </w:pPr>
  </w:style>
  <w:style w:type="table" w:styleId="Mriekatabuky">
    <w:name w:val="Table Grid"/>
    <w:basedOn w:val="Normlnatabuka"/>
    <w:uiPriority w:val="39"/>
    <w:rsid w:val="00571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DB0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DB0A96"/>
    <w:rPr>
      <w:b/>
      <w:bCs/>
    </w:rPr>
  </w:style>
  <w:style w:type="paragraph" w:styleId="Bezriadkovania">
    <w:name w:val="No Spacing"/>
    <w:uiPriority w:val="1"/>
    <w:qFormat/>
    <w:rsid w:val="003C1A5C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semiHidden/>
    <w:unhideWhenUsed/>
    <w:rsid w:val="000124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012422"/>
  </w:style>
  <w:style w:type="paragraph" w:styleId="Pta">
    <w:name w:val="footer"/>
    <w:basedOn w:val="Normlny"/>
    <w:link w:val="PtaChar"/>
    <w:uiPriority w:val="99"/>
    <w:semiHidden/>
    <w:unhideWhenUsed/>
    <w:rsid w:val="000124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0124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30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4CE34-03B3-42F7-8827-7F379E5F6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ERTEĽOVÁ Ivana</dc:creator>
  <cp:lastModifiedBy>LICHNEROVA Zdena</cp:lastModifiedBy>
  <cp:revision>6</cp:revision>
  <cp:lastPrinted>2026-01-07T06:00:00Z</cp:lastPrinted>
  <dcterms:created xsi:type="dcterms:W3CDTF">2026-01-28T11:51:00Z</dcterms:created>
  <dcterms:modified xsi:type="dcterms:W3CDTF">2026-01-28T12:18:00Z</dcterms:modified>
</cp:coreProperties>
</file>